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697B5D" w:rsidP="02ABFD40" w:rsidRDefault="00D75622" w14:paraId="26AD3929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center" w:pos="4513"/>
          <w:tab w:val="right" w:pos="9026"/>
          <w:tab w:val="center" w:pos="5245"/>
        </w:tabs>
        <w:spacing w:after="0" w:line="240" w:lineRule="auto"/>
        <w:jc w:val="center"/>
      </w:pPr>
    </w:p>
    <w:p xmlns:wp14="http://schemas.microsoft.com/office/word/2010/wordml" w:rsidR="00697B5D" w:rsidP="31D34FB6" w:rsidRDefault="00D75622" w14:paraId="18128B9C" wp14:textId="493FE486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center" w:leader="none" w:pos="4513"/>
          <w:tab w:val="right" w:leader="none" w:pos="9026"/>
          <w:tab w:val="center" w:leader="none" w:pos="5245"/>
        </w:tabs>
        <w:spacing w:after="0" w:line="240" w:lineRule="auto"/>
        <w:jc w:val="center"/>
        <w:rPr>
          <w:sz w:val="28"/>
          <w:szCs w:val="28"/>
        </w:rPr>
      </w:pPr>
      <w:r w:rsidRPr="31D34FB6" w:rsidR="00D75622">
        <w:rPr>
          <w:sz w:val="28"/>
          <w:szCs w:val="28"/>
        </w:rPr>
        <w:t xml:space="preserve"> Daily Checklist</w:t>
      </w:r>
    </w:p>
    <w:p w:rsidR="77B83DA1" w:rsidP="31D34FB6" w:rsidRDefault="77B83DA1" w14:paraId="2AA567A1" w14:textId="75AC2C11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center" w:leader="none" w:pos="4513"/>
          <w:tab w:val="right" w:leader="none" w:pos="9026"/>
          <w:tab w:val="center" w:leader="none" w:pos="5245"/>
        </w:tabs>
        <w:spacing w:after="0" w:line="240" w:lineRule="auto"/>
        <w:jc w:val="center"/>
        <w:rPr>
          <w:sz w:val="28"/>
          <w:szCs w:val="28"/>
        </w:rPr>
      </w:pPr>
      <w:r w:rsidRPr="31D34FB6" w:rsidR="77B83DA1">
        <w:rPr>
          <w:sz w:val="28"/>
          <w:szCs w:val="28"/>
        </w:rPr>
        <w:t>April 202</w:t>
      </w:r>
      <w:r w:rsidRPr="31D34FB6" w:rsidR="27555550">
        <w:rPr>
          <w:sz w:val="28"/>
          <w:szCs w:val="28"/>
        </w:rPr>
        <w:t>6</w:t>
      </w:r>
    </w:p>
    <w:p xmlns:wp14="http://schemas.microsoft.com/office/word/2010/wordml" w:rsidR="00697B5D" w:rsidRDefault="00697B5D" w14:paraId="5A39BBE3" wp14:textId="77777777">
      <w:pPr>
        <w:rPr>
          <w:sz w:val="28"/>
          <w:szCs w:val="28"/>
        </w:rPr>
      </w:pPr>
    </w:p>
    <w:p xmlns:wp14="http://schemas.microsoft.com/office/word/2010/wordml" w:rsidR="00697B5D" w:rsidRDefault="00D75622" w14:paraId="4DA57303" wp14:textId="6D9ACF88">
      <w:r w:rsidR="27555550">
        <w:rPr/>
        <w:t>-</w:t>
      </w:r>
      <w:r w:rsidR="00D75622">
        <w:rPr/>
        <w:t>Visual check both indoors and outdoors for items that have been left b</w:t>
      </w:r>
      <w:r w:rsidR="3173BA81">
        <w:rPr/>
        <w:t>y the children/staff.</w:t>
      </w:r>
    </w:p>
    <w:p xmlns:wp14="http://schemas.microsoft.com/office/word/2010/wordml" w:rsidR="00697B5D" w:rsidRDefault="00D75622" w14:paraId="258DB43D" wp14:textId="48DD4806">
      <w:r w:rsidR="102409E6">
        <w:rPr/>
        <w:t>-</w:t>
      </w:r>
      <w:r w:rsidR="00D75622">
        <w:rPr/>
        <w:t>Visual check both indoors and outdoors to ensure equipment is in full working order</w:t>
      </w:r>
      <w:r w:rsidR="0063714C">
        <w:rPr/>
        <w:t xml:space="preserve"> and put out/away correctly</w:t>
      </w:r>
    </w:p>
    <w:p xmlns:wp14="http://schemas.microsoft.com/office/word/2010/wordml" w:rsidR="00697B5D" w:rsidRDefault="00D75622" w14:paraId="41C3E5EF" wp14:textId="16A1EA3A">
      <w:r w:rsidR="086BC6EA">
        <w:rPr/>
        <w:t>-</w:t>
      </w:r>
      <w:r w:rsidR="00D75622">
        <w:rPr/>
        <w:t xml:space="preserve">Ensure all gates are bolted and cupboards are locked before children arrive. </w:t>
      </w:r>
    </w:p>
    <w:p xmlns:wp14="http://schemas.microsoft.com/office/word/2010/wordml" w:rsidR="00697B5D" w:rsidRDefault="00D75622" w14:paraId="1265D4C9" wp14:textId="6359553B">
      <w:r w:rsidR="77DEE6FC">
        <w:rPr/>
        <w:t>-</w:t>
      </w:r>
      <w:r w:rsidR="00D75622">
        <w:rPr/>
        <w:t xml:space="preserve">All staff personal items are </w:t>
      </w:r>
      <w:r w:rsidR="76B4BEAB">
        <w:rPr/>
        <w:t>away (phones in box, bags tucked away from children)</w:t>
      </w:r>
      <w:r w:rsidR="00D75622">
        <w:rPr/>
        <w:t xml:space="preserve"> </w:t>
      </w:r>
    </w:p>
    <w:p xmlns:wp14="http://schemas.microsoft.com/office/word/2010/wordml" w:rsidR="00697B5D" w:rsidRDefault="00D75622" w14:paraId="053C82C2" wp14:textId="5497FA72">
      <w:r w:rsidR="10ABDE6D">
        <w:rPr/>
        <w:t>-</w:t>
      </w:r>
      <w:r w:rsidR="00D75622">
        <w:rPr/>
        <w:t xml:space="preserve">All cleaning products are locked out of reach of children. </w:t>
      </w:r>
    </w:p>
    <w:p xmlns:wp14="http://schemas.microsoft.com/office/word/2010/wordml" w:rsidR="00697B5D" w:rsidRDefault="00D75622" w14:paraId="24893406" wp14:textId="056A1212">
      <w:r w:rsidR="04C253A3">
        <w:rPr/>
        <w:t>-</w:t>
      </w:r>
      <w:r w:rsidR="00D75622">
        <w:rPr/>
        <w:t xml:space="preserve">Children are signed in and out on starting and leaving the sessions. </w:t>
      </w:r>
    </w:p>
    <w:p xmlns:wp14="http://schemas.microsoft.com/office/word/2010/wordml" w:rsidR="00697B5D" w:rsidRDefault="00D75622" w14:paraId="4DBAB192" wp14:textId="056DF827">
      <w:r w:rsidR="349446C4">
        <w:rPr/>
        <w:t>-</w:t>
      </w:r>
      <w:r w:rsidR="00D75622">
        <w:rPr/>
        <w:t>Children are only collected by nominated persons</w:t>
      </w:r>
      <w:r w:rsidR="6E5B2030">
        <w:rPr/>
        <w:t xml:space="preserve"> (passwords)</w:t>
      </w:r>
    </w:p>
    <w:p xmlns:wp14="http://schemas.microsoft.com/office/word/2010/wordml" w:rsidR="00697B5D" w:rsidRDefault="00D75622" w14:paraId="0F0D841C" wp14:textId="4533D521">
      <w:r w:rsidR="6E5B2030">
        <w:rPr/>
        <w:t>-</w:t>
      </w:r>
      <w:r w:rsidR="00D75622">
        <w:rPr/>
        <w:t>Headcounts are held at regular intervals throughout the session</w:t>
      </w:r>
      <w:r w:rsidR="0DDAE6BD">
        <w:rPr/>
        <w:t xml:space="preserve">, especially when coming in from the garden or leaving or returning to the </w:t>
      </w:r>
      <w:r w:rsidR="0DDAE6BD">
        <w:rPr/>
        <w:t>premises.</w:t>
      </w:r>
      <w:r w:rsidR="5A3F3D38">
        <w:rPr/>
        <w:t xml:space="preserve"> Mini Whiteboard to be on the windowsill outside with head count. </w:t>
      </w:r>
    </w:p>
    <w:p xmlns:wp14="http://schemas.microsoft.com/office/word/2010/wordml" w:rsidR="00697B5D" w:rsidRDefault="00D75622" w14:paraId="254FB396" wp14:textId="022CAFFA">
      <w:r w:rsidR="5A3F3D38">
        <w:rPr/>
        <w:t>-</w:t>
      </w:r>
      <w:r w:rsidR="00D75622">
        <w:rPr/>
        <w:t xml:space="preserve">Pre-School mobile phone must ALWAYS be charged and with credit (ALWAYS to be taken on off site visits). **See </w:t>
      </w:r>
      <w:r w:rsidR="00D75622">
        <w:rPr/>
        <w:t>additional</w:t>
      </w:r>
      <w:r w:rsidR="00D75622">
        <w:rPr/>
        <w:t xml:space="preserve"> </w:t>
      </w:r>
      <w:r w:rsidR="00D75622">
        <w:rPr/>
        <w:t>Off Site</w:t>
      </w:r>
      <w:r w:rsidR="00D75622">
        <w:rPr/>
        <w:t xml:space="preserve"> Checklist**</w:t>
      </w:r>
    </w:p>
    <w:p xmlns:wp14="http://schemas.microsoft.com/office/word/2010/wordml" w:rsidR="00697B5D" w:rsidRDefault="00D75622" w14:paraId="7EAE1ACB" wp14:textId="1E48BACD">
      <w:r w:rsidR="0CF0840D">
        <w:rPr/>
        <w:t>-</w:t>
      </w:r>
      <w:r w:rsidR="00D75622">
        <w:rPr/>
        <w:t xml:space="preserve">Full first aid kit to ALWAYS be kept fully stocked (to be checked monthly and signed off). </w:t>
      </w:r>
    </w:p>
    <w:p w:rsidR="242C8356" w:rsidRDefault="242C8356" w14:paraId="7272A021" w14:textId="13AD0E88">
      <w:r w:rsidR="242C8356">
        <w:rPr/>
        <w:t xml:space="preserve">-Medication that lives on site to be correctly stored and in date. (inhalers/epipens) </w:t>
      </w:r>
    </w:p>
    <w:p xmlns:wp14="http://schemas.microsoft.com/office/word/2010/wordml" w:rsidR="00697B5D" w:rsidP="79C7EF3F" w:rsidRDefault="00D75622" w14:paraId="3C96E72B" wp14:textId="791C5514">
      <w:pPr/>
      <w:r w:rsidR="00D75622">
        <w:rPr/>
        <w:t xml:space="preserve">Date to be reviewed – by end of </w:t>
      </w:r>
      <w:r w:rsidR="4C459BAA">
        <w:rPr/>
        <w:t>April 202</w:t>
      </w:r>
      <w:r w:rsidR="1A46582B">
        <w:rPr/>
        <w:t>7</w:t>
      </w:r>
    </w:p>
    <w:sectPr w:rsidR="00697B5D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D75622" w:rsidRDefault="00D75622" w14:paraId="41C8F39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D75622" w:rsidRDefault="00D75622" w14:paraId="72A3D3E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697B5D" w:rsidP="79C7EF3F" w:rsidRDefault="00D75622" w14:paraId="6C3277A7" wp14:textId="225B5449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 w:rsidRPr="79C7EF3F" w:rsidR="79C7EF3F">
      <w:rPr>
        <w:color w:val="000000" w:themeColor="text1" w:themeTint="FF" w:themeShade="FF"/>
      </w:rPr>
      <w:t xml:space="preserve">Pre School Phone: 01892 664214 </w:t>
    </w:r>
    <w:r>
      <w:br/>
    </w:r>
    <w:r w:rsidRPr="79C7EF3F" w:rsidR="79C7EF3F">
      <w:rPr>
        <w:color w:val="000000" w:themeColor="text1" w:themeTint="FF" w:themeShade="FF"/>
      </w:rPr>
      <w:t xml:space="preserve">​Pre School Email: </w:t>
    </w:r>
    <w:hyperlink r:id="R2a8402fc29544daa">
      <w:r w:rsidRPr="79C7EF3F" w:rsidR="79C7EF3F">
        <w:rPr>
          <w:color w:val="5F5F5F"/>
          <w:u w:val="single"/>
        </w:rPr>
        <w:t>manager@stjohns-preschool.co.uk</w:t>
      </w:r>
      <w:r>
        <w:br/>
      </w:r>
    </w:hyperlink>
    <w:r w:rsidRPr="79C7EF3F" w:rsidR="79C7EF3F">
      <w:rPr>
        <w:color w:val="000000" w:themeColor="text1" w:themeTint="FF" w:themeShade="FF"/>
      </w:rPr>
      <w:t xml:space="preserve">Committee Email: </w:t>
    </w:r>
    <w:hyperlink r:id="R4c2ce49085b84205">
      <w:r w:rsidRPr="79C7EF3F" w:rsidR="79C7EF3F">
        <w:rPr>
          <w:color w:val="5F5F5F"/>
          <w:u w:val="single"/>
        </w:rPr>
        <w:t>committee@stjohns-preschool.co.uk</w:t>
      </w:r>
    </w:hyperlink>
    <w:r w:rsidRPr="79C7EF3F" w:rsidR="79C7EF3F">
      <w:rPr>
        <w:color w:val="000000" w:themeColor="text1" w:themeTint="FF" w:themeShade="FF"/>
      </w:rPr>
      <w:t xml:space="preserve">                           Page </w:t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begin"/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instrText xml:space="preserve">PAGE</w:instrText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separate"/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end"/>
    </w:r>
    <w:r w:rsidRPr="79C7EF3F" w:rsidR="79C7EF3F">
      <w:rPr>
        <w:color w:val="000000" w:themeColor="text1" w:themeTint="FF" w:themeShade="FF"/>
      </w:rPr>
      <w:t xml:space="preserve"> of </w:t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begin"/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instrText xml:space="preserve">NUMPAGES</w:instrText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separate"/>
    </w:r>
    <w:r w:rsidRPr="79C7EF3F">
      <w:rPr>
        <w:b w:val="1"/>
        <w:bCs w:val="1"/>
        <w:color w:val="000000" w:themeColor="text1" w:themeTint="FF" w:themeShade="FF"/>
        <w:sz w:val="24"/>
        <w:szCs w:val="24"/>
      </w:rPr>
      <w:fldChar w:fldCharType="end"/>
    </w:r>
  </w:p>
  <w:p xmlns:wp14="http://schemas.microsoft.com/office/word/2010/wordml" w:rsidR="00697B5D" w:rsidRDefault="00697B5D" w14:paraId="60061E4C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D75622" w:rsidRDefault="00D75622" w14:paraId="0D0B940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D75622" w:rsidRDefault="00D75622" w14:paraId="0E27B00A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697B5D" w:rsidP="0DC2A21B" w:rsidRDefault="00D75622" w14:paraId="1C9FEBC5" wp14:textId="746D11A2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513"/>
        <w:tab w:val="right" w:pos="9026"/>
        <w:tab w:val="center" w:pos="5245"/>
      </w:tabs>
      <w:spacing w:after="0" w:line="240" w:lineRule="auto"/>
      <w:jc w:val="center"/>
    </w:pPr>
    <w:r w:rsidR="0DC2A21B">
      <w:drawing>
        <wp:inline xmlns:wp14="http://schemas.microsoft.com/office/word/2010/wordprocessingDrawing" wp14:editId="4B13E451" wp14:anchorId="1082CC9E">
          <wp:extent cx="1733550" cy="1571625"/>
          <wp:effectExtent l="0" t="0" r="0" b="0"/>
          <wp:docPr id="494947348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a11405f747f84c61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5D"/>
    <w:rsid w:val="00234BA6"/>
    <w:rsid w:val="0063714C"/>
    <w:rsid w:val="00697B5D"/>
    <w:rsid w:val="00D75622"/>
    <w:rsid w:val="02ABFD40"/>
    <w:rsid w:val="04C253A3"/>
    <w:rsid w:val="086BC6EA"/>
    <w:rsid w:val="0CF0840D"/>
    <w:rsid w:val="0DC2A21B"/>
    <w:rsid w:val="0DDAE6BD"/>
    <w:rsid w:val="102409E6"/>
    <w:rsid w:val="10ABDE6D"/>
    <w:rsid w:val="1A46582B"/>
    <w:rsid w:val="1E778138"/>
    <w:rsid w:val="242C8356"/>
    <w:rsid w:val="27555550"/>
    <w:rsid w:val="3173BA81"/>
    <w:rsid w:val="31D34FB6"/>
    <w:rsid w:val="32C5D2C0"/>
    <w:rsid w:val="349446C4"/>
    <w:rsid w:val="35653155"/>
    <w:rsid w:val="39E7820E"/>
    <w:rsid w:val="4C459BAA"/>
    <w:rsid w:val="5A3F3D38"/>
    <w:rsid w:val="6E5B2030"/>
    <w:rsid w:val="7231ABFA"/>
    <w:rsid w:val="76B4BEAB"/>
    <w:rsid w:val="7740E3D8"/>
    <w:rsid w:val="77B83DA1"/>
    <w:rsid w:val="77DEE6FC"/>
    <w:rsid w:val="79C7E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0016BE"/>
  <w15:docId w15:val="{3ECBC245-F69D-4F3A-9FCF-1C9C4BB19D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color w:val="A5A5A5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DDDDD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color w:val="DDDDD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manager@stjohns-preschool.co.uk" TargetMode="External" Id="R2a8402fc29544daa" /><Relationship Type="http://schemas.openxmlformats.org/officeDocument/2006/relationships/hyperlink" Target="mailto:committee@stjohns-preschool.co.uk" TargetMode="External" Id="R4c2ce49085b8420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a11405f747f84c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DF3CDF-5272-4297-BABC-944DA381C9D1}"/>
</file>

<file path=customXml/itemProps2.xml><?xml version="1.0" encoding="utf-8"?>
<ds:datastoreItem xmlns:ds="http://schemas.openxmlformats.org/officeDocument/2006/customXml" ds:itemID="{13BB30FF-A8A4-4223-9445-AA70A5E11D72}">
  <ds:schemaRefs>
    <ds:schemaRef ds:uri="http://schemas.microsoft.com/office/2006/metadata/properties"/>
    <ds:schemaRef ds:uri="http://schemas.microsoft.com/office/infopath/2007/PartnerControls"/>
    <ds:schemaRef ds:uri="8347fef5-a843-435e-a0b5-0dd4b403b035"/>
    <ds:schemaRef ds:uri="d8c51d4d-97ae-4b13-aebc-fee16af540fa"/>
  </ds:schemaRefs>
</ds:datastoreItem>
</file>

<file path=customXml/itemProps3.xml><?xml version="1.0" encoding="utf-8"?>
<ds:datastoreItem xmlns:ds="http://schemas.openxmlformats.org/officeDocument/2006/customXml" ds:itemID="{8F506DDA-09E5-4B4F-92E9-579095FFC25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Miss Atkinson - St John's Pre School</lastModifiedBy>
  <revision>7</revision>
  <dcterms:created xsi:type="dcterms:W3CDTF">2025-04-15T14:28:00.0000000Z</dcterms:created>
  <dcterms:modified xsi:type="dcterms:W3CDTF">2026-04-22T14:55:31.8251079Z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